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AD50" w14:textId="4D506A90" w:rsidR="00F16420" w:rsidRPr="001564B2" w:rsidRDefault="00F16420" w:rsidP="004E3481">
      <w:pPr>
        <w:spacing w:after="0" w:line="240" w:lineRule="auto"/>
        <w:ind w:left="0" w:firstLine="0"/>
        <w:rPr>
          <w:rFonts w:ascii="Arial" w:eastAsia="Times New Roman" w:hAnsi="Arial" w:cs="Arial"/>
          <w:color w:val="1C425B"/>
          <w:sz w:val="24"/>
          <w:szCs w:val="24"/>
        </w:rPr>
      </w:pPr>
    </w:p>
    <w:p w14:paraId="6815BE52" w14:textId="77777777" w:rsidR="00A93813" w:rsidRDefault="00A93813" w:rsidP="004E3481">
      <w:pPr>
        <w:spacing w:after="0" w:line="240" w:lineRule="auto"/>
        <w:ind w:left="0" w:firstLine="0"/>
        <w:rPr>
          <w:rFonts w:ascii="Arial" w:eastAsia="Times New Roman" w:hAnsi="Arial" w:cs="Arial"/>
          <w:color w:val="C00000"/>
          <w:sz w:val="24"/>
          <w:szCs w:val="24"/>
        </w:rPr>
      </w:pPr>
    </w:p>
    <w:p w14:paraId="087BF77B" w14:textId="76F31FBE" w:rsidR="00C62B9E" w:rsidRPr="00991E44" w:rsidRDefault="00E12CC9" w:rsidP="004E3481">
      <w:pPr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C00000"/>
          <w:sz w:val="26"/>
          <w:szCs w:val="26"/>
        </w:rPr>
      </w:pPr>
      <w:r w:rsidRPr="00991E44">
        <w:rPr>
          <w:rFonts w:ascii="Arial" w:eastAsia="Times New Roman" w:hAnsi="Arial" w:cs="Arial"/>
          <w:b/>
          <w:bCs/>
          <w:color w:val="C00000"/>
          <w:sz w:val="26"/>
          <w:szCs w:val="26"/>
        </w:rPr>
        <w:t>Concept Note Template and Guidance</w:t>
      </w:r>
    </w:p>
    <w:p w14:paraId="0B2D0C96" w14:textId="77777777" w:rsidR="00425E93" w:rsidRDefault="00425E93" w:rsidP="004E3481">
      <w:pPr>
        <w:spacing w:after="0" w:line="240" w:lineRule="auto"/>
        <w:ind w:left="0" w:firstLine="0"/>
        <w:rPr>
          <w:rFonts w:ascii="Arial" w:hAnsi="Arial" w:cs="Arial"/>
          <w:b/>
          <w:color w:val="C00000"/>
          <w:sz w:val="24"/>
          <w:szCs w:val="24"/>
        </w:rPr>
      </w:pPr>
    </w:p>
    <w:p w14:paraId="332BC5D9" w14:textId="2644AD20" w:rsidR="00905A5D" w:rsidRDefault="00905A5D" w:rsidP="004E3481">
      <w:pPr>
        <w:spacing w:after="0" w:line="240" w:lineRule="auto"/>
        <w:ind w:left="0" w:firstLine="0"/>
        <w:rPr>
          <w:rFonts w:ascii="Arial" w:hAnsi="Arial" w:cs="Arial"/>
          <w:b/>
          <w:color w:val="C00000"/>
          <w:sz w:val="24"/>
          <w:szCs w:val="24"/>
        </w:rPr>
      </w:pPr>
      <w:r w:rsidRPr="001564B2">
        <w:rPr>
          <w:rFonts w:ascii="Arial" w:hAnsi="Arial" w:cs="Arial"/>
          <w:b/>
          <w:color w:val="C00000"/>
          <w:sz w:val="24"/>
          <w:szCs w:val="24"/>
        </w:rPr>
        <w:t>Organisation Details</w:t>
      </w:r>
    </w:p>
    <w:p w14:paraId="33B25DA6" w14:textId="77777777" w:rsidR="00D641B6" w:rsidRPr="001564B2" w:rsidRDefault="00D641B6" w:rsidP="004E3481">
      <w:pPr>
        <w:spacing w:after="0" w:line="240" w:lineRule="auto"/>
        <w:ind w:left="0" w:firstLine="0"/>
        <w:rPr>
          <w:rFonts w:ascii="Arial" w:hAnsi="Arial" w:cs="Arial"/>
          <w:b/>
          <w:color w:val="C00000"/>
          <w:sz w:val="24"/>
          <w:szCs w:val="24"/>
        </w:rPr>
      </w:pPr>
    </w:p>
    <w:p w14:paraId="1E25E4F6" w14:textId="1A8B4DE1" w:rsidR="00310C47" w:rsidRPr="001564B2" w:rsidRDefault="00AE6BE2" w:rsidP="004E3481">
      <w:pPr>
        <w:spacing w:after="0" w:line="240" w:lineRule="auto"/>
        <w:ind w:left="0" w:firstLine="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1564B2">
        <w:rPr>
          <w:rFonts w:ascii="Arial" w:hAnsi="Arial" w:cs="Arial"/>
          <w:bCs/>
          <w:color w:val="auto"/>
          <w:sz w:val="24"/>
          <w:szCs w:val="24"/>
        </w:rPr>
        <w:t>INSTRUCTIONS: Complete the following table with details of the organisation submitting the concept</w:t>
      </w:r>
      <w:r w:rsidR="0042338F" w:rsidRPr="001564B2">
        <w:rPr>
          <w:rFonts w:ascii="Arial" w:hAnsi="Arial" w:cs="Arial"/>
          <w:bCs/>
          <w:color w:val="auto"/>
          <w:sz w:val="24"/>
          <w:szCs w:val="24"/>
        </w:rPr>
        <w:t xml:space="preserve"> note.</w:t>
      </w:r>
    </w:p>
    <w:p w14:paraId="6D376CAE" w14:textId="0251350B" w:rsidR="0042338F" w:rsidRPr="001564B2" w:rsidRDefault="0042338F" w:rsidP="004E3481">
      <w:pPr>
        <w:spacing w:after="0" w:line="240" w:lineRule="auto"/>
        <w:ind w:left="0" w:firstLine="0"/>
        <w:rPr>
          <w:rFonts w:ascii="Arial" w:hAnsi="Arial" w:cs="Arial"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3"/>
      </w:tblGrid>
      <w:tr w:rsidR="0042338F" w:rsidRPr="001564B2" w14:paraId="5E0F7E05" w14:textId="77777777" w:rsidTr="0042338F">
        <w:tc>
          <w:tcPr>
            <w:tcW w:w="2830" w:type="dxa"/>
          </w:tcPr>
          <w:p w14:paraId="05236EA9" w14:textId="2A3DECFA" w:rsidR="0042338F" w:rsidRPr="001564B2" w:rsidRDefault="00667D73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564B2">
              <w:rPr>
                <w:rFonts w:ascii="Arial" w:hAnsi="Arial" w:cs="Arial"/>
                <w:b/>
                <w:color w:val="auto"/>
                <w:sz w:val="24"/>
                <w:szCs w:val="24"/>
              </w:rPr>
              <w:t>Organisation Name</w:t>
            </w:r>
          </w:p>
        </w:tc>
        <w:tc>
          <w:tcPr>
            <w:tcW w:w="6523" w:type="dxa"/>
          </w:tcPr>
          <w:p w14:paraId="0F7BBDE8" w14:textId="6494F151" w:rsidR="0042338F" w:rsidRDefault="0042338F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0FAA829" w14:textId="77777777" w:rsidR="007152F6" w:rsidRDefault="007152F6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B58F082" w14:textId="3CF7F4EB" w:rsidR="00CF0F1D" w:rsidRPr="001564B2" w:rsidRDefault="00CF0F1D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34623A" w:rsidRPr="001564B2" w14:paraId="5A857053" w14:textId="77777777" w:rsidTr="00D30047">
        <w:tc>
          <w:tcPr>
            <w:tcW w:w="2830" w:type="dxa"/>
          </w:tcPr>
          <w:p w14:paraId="7ABDE0AA" w14:textId="77777777" w:rsidR="0034623A" w:rsidRPr="001564B2" w:rsidRDefault="0034623A" w:rsidP="00D30047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Indicate the call you are applying for</w:t>
            </w:r>
          </w:p>
        </w:tc>
        <w:tc>
          <w:tcPr>
            <w:tcW w:w="6523" w:type="dxa"/>
          </w:tcPr>
          <w:p w14:paraId="6160D2D7" w14:textId="77777777" w:rsidR="0034623A" w:rsidRPr="001564B2" w:rsidRDefault="0034623A" w:rsidP="00D30047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713D57" w:rsidRPr="001564B2" w14:paraId="6DCCA0EB" w14:textId="77777777" w:rsidTr="0042338F">
        <w:tc>
          <w:tcPr>
            <w:tcW w:w="2830" w:type="dxa"/>
          </w:tcPr>
          <w:p w14:paraId="570947B6" w14:textId="77777777" w:rsidR="00713D57" w:rsidRDefault="00713D57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Country</w:t>
            </w:r>
          </w:p>
          <w:p w14:paraId="6CD98CE1" w14:textId="098F3C4F" w:rsidR="00713D57" w:rsidRPr="001564B2" w:rsidRDefault="00713D57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6523" w:type="dxa"/>
          </w:tcPr>
          <w:p w14:paraId="70FE7B49" w14:textId="77777777" w:rsidR="00713D57" w:rsidRPr="001564B2" w:rsidRDefault="00713D57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F83C7A" w:rsidRPr="001564B2" w14:paraId="41901FD9" w14:textId="77777777" w:rsidTr="0042338F">
        <w:tc>
          <w:tcPr>
            <w:tcW w:w="2830" w:type="dxa"/>
          </w:tcPr>
          <w:p w14:paraId="73B7B3D9" w14:textId="4E6F8191" w:rsidR="00F83C7A" w:rsidRPr="001564B2" w:rsidRDefault="00F83C7A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564B2">
              <w:rPr>
                <w:rFonts w:ascii="Arial" w:hAnsi="Arial" w:cs="Arial"/>
                <w:b/>
                <w:color w:val="auto"/>
                <w:sz w:val="24"/>
                <w:szCs w:val="24"/>
              </w:rPr>
              <w:t>Address</w:t>
            </w:r>
          </w:p>
        </w:tc>
        <w:tc>
          <w:tcPr>
            <w:tcW w:w="6523" w:type="dxa"/>
          </w:tcPr>
          <w:p w14:paraId="2475721B" w14:textId="77777777" w:rsidR="00F83C7A" w:rsidRPr="001564B2" w:rsidRDefault="00F83C7A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0BF0AD98" w14:textId="77777777" w:rsidR="00807C07" w:rsidRDefault="00807C07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697B7DA5" w14:textId="19311B4A" w:rsidR="00CF0F1D" w:rsidRPr="001564B2" w:rsidRDefault="00CF0F1D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F83C7A" w:rsidRPr="001564B2" w14:paraId="72421B34" w14:textId="77777777" w:rsidTr="0042338F">
        <w:tc>
          <w:tcPr>
            <w:tcW w:w="2830" w:type="dxa"/>
          </w:tcPr>
          <w:p w14:paraId="3384367B" w14:textId="4B1C6368" w:rsidR="00F83C7A" w:rsidRPr="001564B2" w:rsidRDefault="00624552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564B2">
              <w:rPr>
                <w:rFonts w:ascii="Arial" w:hAnsi="Arial" w:cs="Arial"/>
                <w:b/>
                <w:color w:val="auto"/>
                <w:sz w:val="24"/>
                <w:szCs w:val="24"/>
              </w:rPr>
              <w:t>Email</w:t>
            </w:r>
          </w:p>
        </w:tc>
        <w:tc>
          <w:tcPr>
            <w:tcW w:w="6523" w:type="dxa"/>
          </w:tcPr>
          <w:p w14:paraId="5CDD9096" w14:textId="77777777" w:rsidR="00F83C7A" w:rsidRDefault="00F83C7A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722AE28C" w14:textId="2B404D2D" w:rsidR="00CF0F1D" w:rsidRPr="001564B2" w:rsidRDefault="00CF0F1D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3C7417" w:rsidRPr="001564B2" w14:paraId="010DFA61" w14:textId="77777777" w:rsidTr="0042338F">
        <w:tc>
          <w:tcPr>
            <w:tcW w:w="2830" w:type="dxa"/>
          </w:tcPr>
          <w:p w14:paraId="09B36AC9" w14:textId="5F2C8FA2" w:rsidR="003C7417" w:rsidRPr="001564B2" w:rsidRDefault="003C7417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564B2">
              <w:rPr>
                <w:rFonts w:ascii="Arial" w:hAnsi="Arial" w:cs="Arial"/>
                <w:b/>
                <w:color w:val="auto"/>
                <w:sz w:val="24"/>
                <w:szCs w:val="24"/>
              </w:rPr>
              <w:t>Telephone</w:t>
            </w:r>
          </w:p>
        </w:tc>
        <w:tc>
          <w:tcPr>
            <w:tcW w:w="6523" w:type="dxa"/>
          </w:tcPr>
          <w:p w14:paraId="2498AC70" w14:textId="77777777" w:rsidR="003C7417" w:rsidRDefault="003C7417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43146907" w14:textId="3B00B125" w:rsidR="00CF0F1D" w:rsidRPr="001564B2" w:rsidRDefault="00CF0F1D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F93F7F" w:rsidRPr="001564B2" w14:paraId="5DB8767D" w14:textId="77777777" w:rsidTr="0042338F">
        <w:tc>
          <w:tcPr>
            <w:tcW w:w="2830" w:type="dxa"/>
          </w:tcPr>
          <w:p w14:paraId="685BEB11" w14:textId="6C134D67" w:rsidR="00F93F7F" w:rsidRPr="001564B2" w:rsidRDefault="00F93F7F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564B2">
              <w:rPr>
                <w:rFonts w:ascii="Arial" w:hAnsi="Arial" w:cs="Arial"/>
                <w:b/>
                <w:color w:val="auto"/>
                <w:sz w:val="24"/>
                <w:szCs w:val="24"/>
              </w:rPr>
              <w:t>Website (if applicable)</w:t>
            </w:r>
          </w:p>
        </w:tc>
        <w:tc>
          <w:tcPr>
            <w:tcW w:w="6523" w:type="dxa"/>
          </w:tcPr>
          <w:p w14:paraId="1F9B6BF0" w14:textId="77777777" w:rsidR="00F93F7F" w:rsidRDefault="00F93F7F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14:paraId="2955DAD2" w14:textId="101C0FEB" w:rsidR="00CF0F1D" w:rsidRPr="001564B2" w:rsidRDefault="00CF0F1D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2B5EC7" w:rsidRPr="001564B2" w14:paraId="6486933E" w14:textId="77777777" w:rsidTr="0042338F">
        <w:tc>
          <w:tcPr>
            <w:tcW w:w="2830" w:type="dxa"/>
          </w:tcPr>
          <w:p w14:paraId="76C6D989" w14:textId="0745B235" w:rsidR="002B5EC7" w:rsidRPr="001564B2" w:rsidRDefault="002B5EC7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564B2">
              <w:rPr>
                <w:rFonts w:ascii="Arial" w:hAnsi="Arial" w:cs="Arial"/>
                <w:b/>
                <w:color w:val="auto"/>
                <w:sz w:val="24"/>
                <w:szCs w:val="24"/>
              </w:rPr>
              <w:t>Contact person</w:t>
            </w:r>
          </w:p>
        </w:tc>
        <w:tc>
          <w:tcPr>
            <w:tcW w:w="6523" w:type="dxa"/>
          </w:tcPr>
          <w:p w14:paraId="015DC2AA" w14:textId="476D7EF5" w:rsidR="002B5EC7" w:rsidRDefault="002B5EC7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1564B2">
              <w:rPr>
                <w:rFonts w:ascii="Arial" w:hAnsi="Arial" w:cs="Arial"/>
                <w:bCs/>
                <w:color w:val="auto"/>
                <w:sz w:val="24"/>
                <w:szCs w:val="24"/>
              </w:rPr>
              <w:t>Name:</w:t>
            </w:r>
          </w:p>
          <w:p w14:paraId="4EAC653B" w14:textId="77777777" w:rsidR="00CF0F1D" w:rsidRPr="001564B2" w:rsidRDefault="00CF0F1D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14:paraId="1B9EABF7" w14:textId="46B4554F" w:rsidR="002B5EC7" w:rsidRDefault="002B5EC7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1564B2">
              <w:rPr>
                <w:rFonts w:ascii="Arial" w:hAnsi="Arial" w:cs="Arial"/>
                <w:bCs/>
                <w:color w:val="auto"/>
                <w:sz w:val="24"/>
                <w:szCs w:val="24"/>
              </w:rPr>
              <w:t>Telephone:</w:t>
            </w:r>
          </w:p>
          <w:p w14:paraId="0F399F7A" w14:textId="77777777" w:rsidR="00CF0F1D" w:rsidRPr="001564B2" w:rsidRDefault="00CF0F1D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14:paraId="12B4B5C9" w14:textId="30A7D4C0" w:rsidR="002B5EC7" w:rsidRDefault="002B5EC7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1564B2">
              <w:rPr>
                <w:rFonts w:ascii="Arial" w:hAnsi="Arial" w:cs="Arial"/>
                <w:bCs/>
                <w:color w:val="auto"/>
                <w:sz w:val="24"/>
                <w:szCs w:val="24"/>
              </w:rPr>
              <w:t>Mobile pho</w:t>
            </w:r>
            <w:r w:rsidR="00F8745F" w:rsidRPr="001564B2">
              <w:rPr>
                <w:rFonts w:ascii="Arial" w:hAnsi="Arial" w:cs="Arial"/>
                <w:bCs/>
                <w:color w:val="auto"/>
                <w:sz w:val="24"/>
                <w:szCs w:val="24"/>
              </w:rPr>
              <w:t>ne:</w:t>
            </w:r>
          </w:p>
          <w:p w14:paraId="3199A3E4" w14:textId="77777777" w:rsidR="00CF0F1D" w:rsidRPr="001564B2" w:rsidRDefault="00CF0F1D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14:paraId="18B734B3" w14:textId="77777777" w:rsidR="00F8745F" w:rsidRDefault="00425361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1564B2">
              <w:rPr>
                <w:rFonts w:ascii="Arial" w:hAnsi="Arial" w:cs="Arial"/>
                <w:bCs/>
                <w:color w:val="auto"/>
                <w:sz w:val="24"/>
                <w:szCs w:val="24"/>
              </w:rPr>
              <w:t>Email:</w:t>
            </w:r>
          </w:p>
          <w:p w14:paraId="45944778" w14:textId="28888731" w:rsidR="00CF0F1D" w:rsidRPr="001564B2" w:rsidRDefault="00CF0F1D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425361" w:rsidRPr="001564B2" w14:paraId="7801E963" w14:textId="77777777" w:rsidTr="0042338F">
        <w:tc>
          <w:tcPr>
            <w:tcW w:w="2830" w:type="dxa"/>
          </w:tcPr>
          <w:p w14:paraId="54CD5E0D" w14:textId="360F57E3" w:rsidR="00425361" w:rsidRPr="001564B2" w:rsidRDefault="00425361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564B2">
              <w:rPr>
                <w:rFonts w:ascii="Arial" w:hAnsi="Arial" w:cs="Arial"/>
                <w:b/>
                <w:color w:val="auto"/>
                <w:sz w:val="24"/>
                <w:szCs w:val="24"/>
              </w:rPr>
              <w:t>Registration Details</w:t>
            </w:r>
          </w:p>
        </w:tc>
        <w:tc>
          <w:tcPr>
            <w:tcW w:w="6523" w:type="dxa"/>
          </w:tcPr>
          <w:p w14:paraId="15EBDC91" w14:textId="6E312902" w:rsidR="00425361" w:rsidRDefault="00425361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1564B2">
              <w:rPr>
                <w:rFonts w:ascii="Arial" w:hAnsi="Arial" w:cs="Arial"/>
                <w:bCs/>
                <w:color w:val="auto"/>
                <w:sz w:val="24"/>
                <w:szCs w:val="24"/>
              </w:rPr>
              <w:t>Type of organisation:</w:t>
            </w:r>
          </w:p>
          <w:p w14:paraId="6EFF20FE" w14:textId="77777777" w:rsidR="00CF0F1D" w:rsidRPr="001564B2" w:rsidRDefault="00CF0F1D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14:paraId="0A3E370A" w14:textId="04838B8E" w:rsidR="00425361" w:rsidRPr="001564B2" w:rsidRDefault="00090028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Is the organisation registered in the c</w:t>
            </w:r>
            <w:r w:rsidR="00425361" w:rsidRPr="001564B2">
              <w:rPr>
                <w:rFonts w:ascii="Arial" w:hAnsi="Arial" w:cs="Arial"/>
                <w:bCs/>
                <w:color w:val="auto"/>
                <w:sz w:val="24"/>
                <w:szCs w:val="24"/>
              </w:rPr>
              <w:t>ountry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97551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of </w:t>
            </w:r>
            <w:proofErr w:type="gramStart"/>
            <w:r w:rsidR="00975512">
              <w:rPr>
                <w:rFonts w:ascii="Arial" w:hAnsi="Arial" w:cs="Arial"/>
                <w:bCs/>
                <w:color w:val="auto"/>
                <w:sz w:val="24"/>
                <w:szCs w:val="24"/>
              </w:rPr>
              <w:t>operation</w:t>
            </w:r>
            <w:r w:rsidR="00D53218">
              <w:rPr>
                <w:rFonts w:ascii="Arial" w:hAnsi="Arial" w:cs="Arial"/>
                <w:bCs/>
                <w:color w:val="auto"/>
                <w:sz w:val="24"/>
                <w:szCs w:val="24"/>
              </w:rPr>
              <w:t>?</w:t>
            </w:r>
            <w:r w:rsidR="00425361" w:rsidRPr="001564B2">
              <w:rPr>
                <w:rFonts w:ascii="Arial" w:hAnsi="Arial" w:cs="Arial"/>
                <w:bCs/>
                <w:color w:val="auto"/>
                <w:sz w:val="24"/>
                <w:szCs w:val="24"/>
              </w:rPr>
              <w:t>:</w:t>
            </w:r>
            <w:proofErr w:type="gramEnd"/>
          </w:p>
          <w:p w14:paraId="08176CB5" w14:textId="77777777" w:rsidR="00CF0F1D" w:rsidRDefault="00CF0F1D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14:paraId="65556D08" w14:textId="343FA130" w:rsidR="00251DB1" w:rsidRDefault="00251DB1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1564B2">
              <w:rPr>
                <w:rFonts w:ascii="Arial" w:hAnsi="Arial" w:cs="Arial"/>
                <w:bCs/>
                <w:color w:val="auto"/>
                <w:sz w:val="24"/>
                <w:szCs w:val="24"/>
              </w:rPr>
              <w:t>Registration Number:</w:t>
            </w:r>
          </w:p>
          <w:p w14:paraId="707ADB65" w14:textId="77777777" w:rsidR="00CF0F1D" w:rsidRDefault="00CF0F1D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14:paraId="1634E13E" w14:textId="05B20D10" w:rsidR="00725E8C" w:rsidRDefault="00604F9D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Years in operation (since registration)</w:t>
            </w:r>
            <w:r w:rsidR="00A93813">
              <w:rPr>
                <w:rFonts w:ascii="Arial" w:hAnsi="Arial" w:cs="Arial"/>
                <w:bCs/>
                <w:color w:val="auto"/>
                <w:sz w:val="24"/>
                <w:szCs w:val="24"/>
              </w:rPr>
              <w:t>:</w:t>
            </w:r>
          </w:p>
          <w:p w14:paraId="1AABBFDC" w14:textId="77777777" w:rsidR="00CF0F1D" w:rsidRDefault="00CF0F1D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14:paraId="659DF662" w14:textId="73F97B9D" w:rsidR="003E1FA2" w:rsidRPr="003E1FA2" w:rsidRDefault="003E1FA2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auto"/>
                <w:sz w:val="24"/>
                <w:szCs w:val="24"/>
              </w:rPr>
              <w:t>Please attach a copy of registration certifi</w:t>
            </w:r>
            <w:r w:rsidR="00576466">
              <w:rPr>
                <w:rFonts w:ascii="Arial" w:hAnsi="Arial" w:cs="Arial"/>
                <w:bCs/>
                <w:i/>
                <w:iCs/>
                <w:color w:val="auto"/>
                <w:sz w:val="24"/>
                <w:szCs w:val="24"/>
              </w:rPr>
              <w:t>c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24"/>
                <w:szCs w:val="24"/>
              </w:rPr>
              <w:t>ate</w:t>
            </w:r>
          </w:p>
        </w:tc>
      </w:tr>
      <w:tr w:rsidR="00AB36F5" w:rsidRPr="001564B2" w14:paraId="0BB8BF5F" w14:textId="77777777" w:rsidTr="0042338F">
        <w:tc>
          <w:tcPr>
            <w:tcW w:w="2830" w:type="dxa"/>
          </w:tcPr>
          <w:p w14:paraId="5E975C45" w14:textId="3D5B1CB6" w:rsidR="00AB36F5" w:rsidRPr="001564B2" w:rsidRDefault="00AB36F5" w:rsidP="004E3481">
            <w:pPr>
              <w:spacing w:line="240" w:lineRule="auto"/>
              <w:ind w:left="0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If the organisation is not </w:t>
            </w:r>
            <w:proofErr w:type="gramStart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registered</w:t>
            </w:r>
            <w:proofErr w:type="gramEnd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please provide reasons</w:t>
            </w:r>
          </w:p>
        </w:tc>
        <w:tc>
          <w:tcPr>
            <w:tcW w:w="6523" w:type="dxa"/>
          </w:tcPr>
          <w:p w14:paraId="6FBB9E67" w14:textId="77777777" w:rsidR="00AB36F5" w:rsidRPr="001564B2" w:rsidRDefault="00AB36F5" w:rsidP="004E3481">
            <w:pPr>
              <w:spacing w:line="240" w:lineRule="auto"/>
              <w:ind w:left="0" w:firstLine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</w:tbl>
    <w:p w14:paraId="006C94C8" w14:textId="77777777" w:rsidR="0042338F" w:rsidRPr="001564B2" w:rsidRDefault="0042338F" w:rsidP="004E3481">
      <w:pPr>
        <w:spacing w:after="0" w:line="240" w:lineRule="auto"/>
        <w:ind w:left="0" w:firstLine="0"/>
        <w:rPr>
          <w:rFonts w:ascii="Arial" w:hAnsi="Arial" w:cs="Arial"/>
          <w:bCs/>
          <w:color w:val="auto"/>
          <w:sz w:val="24"/>
          <w:szCs w:val="24"/>
        </w:rPr>
      </w:pPr>
    </w:p>
    <w:p w14:paraId="7A6BACA3" w14:textId="5B93FAE9" w:rsidR="00400B7A" w:rsidRDefault="00400B7A" w:rsidP="004E3481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570D96B5" w14:textId="091AFCA2" w:rsidR="00786A45" w:rsidRDefault="00786A45" w:rsidP="004E3481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6B5A9409" w14:textId="49EC125E" w:rsidR="00786A45" w:rsidRDefault="00786A45" w:rsidP="004E3481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008989E0" w14:textId="377B152A" w:rsidR="00CF0F1D" w:rsidRDefault="00CF0F1D" w:rsidP="004E3481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07E7CE58" w14:textId="62E3BBFE" w:rsidR="00CF0F1D" w:rsidRDefault="00CF0F1D" w:rsidP="004E3481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0EEFCD7C" w14:textId="43844F0F" w:rsidR="00C62B9E" w:rsidRDefault="00E03EA3" w:rsidP="004E3481">
      <w:pPr>
        <w:pStyle w:val="Heading1"/>
        <w:spacing w:after="0" w:line="240" w:lineRule="auto"/>
        <w:ind w:left="345" w:hanging="36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     </w:t>
      </w:r>
      <w:r w:rsidR="00E12CC9" w:rsidRPr="001564B2">
        <w:rPr>
          <w:rFonts w:ascii="Arial" w:hAnsi="Arial" w:cs="Arial"/>
          <w:color w:val="C00000"/>
          <w:sz w:val="24"/>
          <w:szCs w:val="24"/>
        </w:rPr>
        <w:t>Summary of your organi</w:t>
      </w:r>
      <w:r w:rsidR="00086DAA" w:rsidRPr="001564B2">
        <w:rPr>
          <w:rFonts w:ascii="Arial" w:hAnsi="Arial" w:cs="Arial"/>
          <w:color w:val="C00000"/>
          <w:sz w:val="24"/>
          <w:szCs w:val="24"/>
        </w:rPr>
        <w:t>s</w:t>
      </w:r>
      <w:r w:rsidR="00E12CC9" w:rsidRPr="001564B2">
        <w:rPr>
          <w:rFonts w:ascii="Arial" w:hAnsi="Arial" w:cs="Arial"/>
          <w:color w:val="C00000"/>
          <w:sz w:val="24"/>
          <w:szCs w:val="24"/>
        </w:rPr>
        <w:t xml:space="preserve">ation and team </w:t>
      </w:r>
      <w:r w:rsidR="004E67B2" w:rsidRPr="001564B2">
        <w:rPr>
          <w:rFonts w:ascii="Arial" w:hAnsi="Arial" w:cs="Arial"/>
          <w:color w:val="C00000"/>
          <w:sz w:val="24"/>
          <w:szCs w:val="24"/>
        </w:rPr>
        <w:t xml:space="preserve">(max. half </w:t>
      </w:r>
      <w:r w:rsidR="00E12CC9" w:rsidRPr="001564B2">
        <w:rPr>
          <w:rFonts w:ascii="Arial" w:hAnsi="Arial" w:cs="Arial"/>
          <w:color w:val="C00000"/>
          <w:sz w:val="24"/>
          <w:szCs w:val="24"/>
        </w:rPr>
        <w:t>page)</w:t>
      </w:r>
      <w:r w:rsidR="00A2191A">
        <w:rPr>
          <w:rFonts w:ascii="Arial" w:hAnsi="Arial" w:cs="Arial"/>
          <w:color w:val="C00000"/>
          <w:sz w:val="24"/>
          <w:szCs w:val="24"/>
        </w:rPr>
        <w:t>.</w:t>
      </w:r>
    </w:p>
    <w:p w14:paraId="5D944FC4" w14:textId="77777777" w:rsidR="00CF0F1D" w:rsidRPr="00CF0F1D" w:rsidRDefault="00CF0F1D" w:rsidP="004E3481">
      <w:pPr>
        <w:spacing w:after="0" w:line="240" w:lineRule="auto"/>
      </w:pPr>
    </w:p>
    <w:p w14:paraId="5E756689" w14:textId="09FCC445" w:rsidR="00025E01" w:rsidRDefault="00D61615" w:rsidP="0055250A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D61615">
        <w:rPr>
          <w:rFonts w:ascii="Arial" w:hAnsi="Arial" w:cs="Arial"/>
        </w:rPr>
        <w:t>What identities and values inform the organi</w:t>
      </w:r>
      <w:r w:rsidR="00A75B3A">
        <w:rPr>
          <w:rFonts w:ascii="Arial" w:hAnsi="Arial" w:cs="Arial"/>
        </w:rPr>
        <w:t>s</w:t>
      </w:r>
      <w:r w:rsidRPr="00D61615">
        <w:rPr>
          <w:rFonts w:ascii="Arial" w:hAnsi="Arial" w:cs="Arial"/>
        </w:rPr>
        <w:t xml:space="preserve">ation's leadership? </w:t>
      </w:r>
      <w:r w:rsidR="003751E1">
        <w:rPr>
          <w:rFonts w:ascii="Arial" w:hAnsi="Arial" w:cs="Arial"/>
        </w:rPr>
        <w:t>(</w:t>
      </w:r>
      <w:r w:rsidRPr="00D61615">
        <w:rPr>
          <w:rFonts w:ascii="Arial" w:hAnsi="Arial" w:cs="Arial"/>
        </w:rPr>
        <w:t xml:space="preserve">You are welcome to share relevant lived experiences of leadership </w:t>
      </w:r>
      <w:r w:rsidR="00A75B3A">
        <w:rPr>
          <w:rFonts w:ascii="Arial" w:hAnsi="Arial" w:cs="Arial"/>
        </w:rPr>
        <w:t>–</w:t>
      </w:r>
      <w:r w:rsidRPr="00D61615">
        <w:rPr>
          <w:rFonts w:ascii="Arial" w:hAnsi="Arial" w:cs="Arial"/>
        </w:rPr>
        <w:t xml:space="preserve"> </w:t>
      </w:r>
      <w:proofErr w:type="gramStart"/>
      <w:r w:rsidRPr="00D61615">
        <w:rPr>
          <w:rFonts w:ascii="Arial" w:hAnsi="Arial" w:cs="Arial"/>
        </w:rPr>
        <w:t>i</w:t>
      </w:r>
      <w:r w:rsidR="00A75B3A">
        <w:rPr>
          <w:rFonts w:ascii="Arial" w:hAnsi="Arial" w:cs="Arial"/>
        </w:rPr>
        <w:t>.</w:t>
      </w:r>
      <w:r w:rsidRPr="00D61615">
        <w:rPr>
          <w:rFonts w:ascii="Arial" w:hAnsi="Arial" w:cs="Arial"/>
        </w:rPr>
        <w:t>e.</w:t>
      </w:r>
      <w:proofErr w:type="gramEnd"/>
      <w:r w:rsidRPr="00D61615">
        <w:rPr>
          <w:rFonts w:ascii="Arial" w:hAnsi="Arial" w:cs="Arial"/>
        </w:rPr>
        <w:t xml:space="preserve"> trans, non-binary, intersex, women, youth, people living with HIV, people with disabilities, SGBV survivors, sex workers, feminist</w:t>
      </w:r>
      <w:r w:rsidR="00A75B3A">
        <w:rPr>
          <w:rFonts w:ascii="Arial" w:hAnsi="Arial" w:cs="Arial"/>
        </w:rPr>
        <w:t>s</w:t>
      </w:r>
      <w:r w:rsidRPr="00D61615">
        <w:rPr>
          <w:rFonts w:ascii="Arial" w:hAnsi="Arial" w:cs="Arial"/>
        </w:rPr>
        <w:t xml:space="preserve">, </w:t>
      </w:r>
      <w:proofErr w:type="spellStart"/>
      <w:r w:rsidRPr="00D61615">
        <w:rPr>
          <w:rFonts w:ascii="Arial" w:hAnsi="Arial" w:cs="Arial"/>
        </w:rPr>
        <w:t>e</w:t>
      </w:r>
      <w:r w:rsidR="00A75B3A">
        <w:rPr>
          <w:rFonts w:ascii="Arial" w:hAnsi="Arial" w:cs="Arial"/>
        </w:rPr>
        <w:t>.</w:t>
      </w:r>
      <w:r w:rsidRPr="00D61615">
        <w:rPr>
          <w:rFonts w:ascii="Arial" w:hAnsi="Arial" w:cs="Arial"/>
        </w:rPr>
        <w:t>t</w:t>
      </w:r>
      <w:r w:rsidR="00A75B3A">
        <w:rPr>
          <w:rFonts w:ascii="Arial" w:hAnsi="Arial" w:cs="Arial"/>
        </w:rPr>
        <w:t>.</w:t>
      </w:r>
      <w:r w:rsidRPr="00D61615">
        <w:rPr>
          <w:rFonts w:ascii="Arial" w:hAnsi="Arial" w:cs="Arial"/>
        </w:rPr>
        <w:t>c</w:t>
      </w:r>
      <w:proofErr w:type="spellEnd"/>
      <w:r w:rsidR="00A75B3A">
        <w:rPr>
          <w:rFonts w:ascii="Arial" w:hAnsi="Arial" w:cs="Arial"/>
        </w:rPr>
        <w:t>.</w:t>
      </w:r>
      <w:r w:rsidR="003751E1">
        <w:rPr>
          <w:rFonts w:ascii="Arial" w:hAnsi="Arial" w:cs="Arial"/>
        </w:rPr>
        <w:t>)</w:t>
      </w:r>
    </w:p>
    <w:p w14:paraId="2461B8D2" w14:textId="77777777" w:rsidR="000B0284" w:rsidRDefault="000B0284" w:rsidP="0055250A">
      <w:pPr>
        <w:pStyle w:val="Default"/>
        <w:ind w:left="720"/>
        <w:jc w:val="both"/>
        <w:rPr>
          <w:rFonts w:ascii="Arial" w:hAnsi="Arial" w:cs="Arial"/>
        </w:rPr>
      </w:pPr>
    </w:p>
    <w:p w14:paraId="75D5F70B" w14:textId="444D4209" w:rsidR="006B7DD9" w:rsidRDefault="006B7DD9" w:rsidP="0055250A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your </w:t>
      </w:r>
      <w:r w:rsidR="000B0284">
        <w:rPr>
          <w:rFonts w:ascii="Arial" w:hAnsi="Arial" w:cs="Arial"/>
        </w:rPr>
        <w:t xml:space="preserve">group/ </w:t>
      </w:r>
      <w:r>
        <w:rPr>
          <w:rFonts w:ascii="Arial" w:hAnsi="Arial" w:cs="Arial"/>
        </w:rPr>
        <w:t>organisation</w:t>
      </w:r>
      <w:r w:rsidR="000B0284">
        <w:rPr>
          <w:rFonts w:ascii="Arial" w:hAnsi="Arial" w:cs="Arial"/>
        </w:rPr>
        <w:t>/ a membership group/</w:t>
      </w:r>
      <w:r w:rsidR="00CB7617">
        <w:rPr>
          <w:rFonts w:ascii="Arial" w:hAnsi="Arial" w:cs="Arial"/>
        </w:rPr>
        <w:t xml:space="preserve"> </w:t>
      </w:r>
      <w:r w:rsidR="000B0284">
        <w:rPr>
          <w:rFonts w:ascii="Arial" w:hAnsi="Arial" w:cs="Arial"/>
        </w:rPr>
        <w:t>organisation</w:t>
      </w:r>
    </w:p>
    <w:p w14:paraId="5C72F657" w14:textId="5D3CA6C1" w:rsidR="00025E01" w:rsidRDefault="00025E01" w:rsidP="004E3481">
      <w:pPr>
        <w:pStyle w:val="Default"/>
        <w:rPr>
          <w:rFonts w:ascii="Arial" w:hAnsi="Arial" w:cs="Arial"/>
        </w:rPr>
      </w:pPr>
    </w:p>
    <w:p w14:paraId="1427CE0F" w14:textId="5D531CCF" w:rsidR="00223C41" w:rsidRDefault="00616F23" w:rsidP="00552EC3">
      <w:pPr>
        <w:pStyle w:val="Heading1"/>
        <w:rPr>
          <w:rFonts w:ascii="Arial" w:hAnsi="Arial" w:cs="Arial"/>
          <w:color w:val="C00000"/>
          <w:sz w:val="24"/>
          <w:szCs w:val="24"/>
        </w:rPr>
      </w:pPr>
      <w:r w:rsidRPr="00BB7F91">
        <w:rPr>
          <w:rFonts w:ascii="Arial" w:hAnsi="Arial" w:cs="Arial"/>
          <w:color w:val="C00000"/>
          <w:sz w:val="24"/>
          <w:szCs w:val="24"/>
        </w:rPr>
        <w:t xml:space="preserve">Summary of your organisations geographic area and beneficiaries (max.   </w:t>
      </w:r>
    </w:p>
    <w:p w14:paraId="043BC257" w14:textId="74DF3334" w:rsidR="00BB7F91" w:rsidRPr="00BB7F91" w:rsidRDefault="00BB7F91" w:rsidP="00BB7F91">
      <w:pPr>
        <w:ind w:left="1075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h</w:t>
      </w:r>
      <w:r w:rsidRPr="00BB7F91">
        <w:rPr>
          <w:rFonts w:ascii="Arial" w:hAnsi="Arial" w:cs="Arial"/>
          <w:b/>
          <w:bCs/>
          <w:color w:val="C00000"/>
          <w:sz w:val="24"/>
          <w:szCs w:val="24"/>
        </w:rPr>
        <w:t>alf page)</w:t>
      </w:r>
    </w:p>
    <w:p w14:paraId="2E21383D" w14:textId="7492C96B" w:rsidR="000477CA" w:rsidRPr="00CC12F8" w:rsidRDefault="009A68DC" w:rsidP="00800D9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4B2">
        <w:rPr>
          <w:rFonts w:ascii="Arial" w:hAnsi="Arial" w:cs="Arial"/>
          <w:color w:val="auto"/>
          <w:sz w:val="24"/>
          <w:szCs w:val="24"/>
        </w:rPr>
        <w:t xml:space="preserve">Please describe the geographic target areas and the </w:t>
      </w:r>
      <w:r w:rsidR="00833996" w:rsidRPr="001564B2">
        <w:rPr>
          <w:rFonts w:ascii="Arial" w:hAnsi="Arial" w:cs="Arial"/>
          <w:color w:val="auto"/>
          <w:sz w:val="24"/>
          <w:szCs w:val="24"/>
        </w:rPr>
        <w:t>people who benefit from your organisation</w:t>
      </w:r>
      <w:r w:rsidR="00086DAA" w:rsidRPr="001564B2">
        <w:rPr>
          <w:rFonts w:ascii="Arial" w:hAnsi="Arial" w:cs="Arial"/>
          <w:color w:val="auto"/>
          <w:sz w:val="24"/>
          <w:szCs w:val="24"/>
        </w:rPr>
        <w:t>.</w:t>
      </w:r>
    </w:p>
    <w:p w14:paraId="3E461125" w14:textId="068DF25A" w:rsidR="00CC12F8" w:rsidRDefault="00CC12F8" w:rsidP="004E3481">
      <w:pPr>
        <w:pStyle w:val="ListParagraph"/>
        <w:spacing w:after="0" w:line="240" w:lineRule="auto"/>
        <w:ind w:left="705" w:firstLine="0"/>
        <w:rPr>
          <w:rFonts w:ascii="Arial" w:hAnsi="Arial" w:cs="Arial"/>
          <w:sz w:val="24"/>
          <w:szCs w:val="24"/>
        </w:rPr>
      </w:pPr>
    </w:p>
    <w:p w14:paraId="716A1378" w14:textId="4A4F5207" w:rsidR="00A932A8" w:rsidRDefault="00E03EA3" w:rsidP="00800D9B">
      <w:pPr>
        <w:pStyle w:val="Heading1"/>
        <w:spacing w:after="0" w:line="240" w:lineRule="auto"/>
        <w:ind w:left="345" w:hanging="360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     </w:t>
      </w:r>
      <w:r w:rsidR="00A932A8" w:rsidRPr="001564B2">
        <w:rPr>
          <w:rFonts w:ascii="Arial" w:hAnsi="Arial" w:cs="Arial"/>
          <w:color w:val="C00000"/>
          <w:sz w:val="24"/>
          <w:szCs w:val="24"/>
        </w:rPr>
        <w:t>Track record of the Organisation (max. 1 page)</w:t>
      </w:r>
      <w:r w:rsidR="00A2191A">
        <w:rPr>
          <w:rFonts w:ascii="Arial" w:hAnsi="Arial" w:cs="Arial"/>
          <w:color w:val="C00000"/>
          <w:sz w:val="24"/>
          <w:szCs w:val="24"/>
        </w:rPr>
        <w:t>.</w:t>
      </w:r>
    </w:p>
    <w:p w14:paraId="45B74DDD" w14:textId="77777777" w:rsidR="00CF0F1D" w:rsidRPr="00CF0F1D" w:rsidRDefault="00CF0F1D" w:rsidP="00800D9B">
      <w:pPr>
        <w:spacing w:after="0" w:line="240" w:lineRule="auto"/>
        <w:jc w:val="both"/>
      </w:pPr>
    </w:p>
    <w:p w14:paraId="5061DE6A" w14:textId="3F79CB25" w:rsidR="00A932A8" w:rsidRDefault="00A932A8" w:rsidP="009809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F0F1D">
        <w:rPr>
          <w:rFonts w:ascii="Arial" w:hAnsi="Arial" w:cs="Arial"/>
          <w:color w:val="auto"/>
          <w:sz w:val="24"/>
          <w:szCs w:val="24"/>
        </w:rPr>
        <w:t>Describe your team’s relevant experience</w:t>
      </w:r>
      <w:r w:rsidR="0030319A" w:rsidRPr="00CF0F1D">
        <w:rPr>
          <w:rFonts w:ascii="Arial" w:hAnsi="Arial" w:cs="Arial"/>
          <w:color w:val="auto"/>
          <w:sz w:val="24"/>
          <w:szCs w:val="24"/>
        </w:rPr>
        <w:t xml:space="preserve"> and key results </w:t>
      </w:r>
      <w:r w:rsidRPr="00CF0F1D">
        <w:rPr>
          <w:rFonts w:ascii="Arial" w:hAnsi="Arial" w:cs="Arial"/>
          <w:color w:val="auto"/>
          <w:sz w:val="24"/>
          <w:szCs w:val="24"/>
        </w:rPr>
        <w:t>achieved in terms of the communities that you serve.</w:t>
      </w:r>
    </w:p>
    <w:p w14:paraId="3E73299A" w14:textId="77777777" w:rsidR="00CF0F1D" w:rsidRPr="00CF0F1D" w:rsidRDefault="00CF0F1D" w:rsidP="004E3481">
      <w:pPr>
        <w:pStyle w:val="ListParagraph"/>
        <w:spacing w:after="0" w:line="240" w:lineRule="auto"/>
        <w:ind w:left="705" w:firstLine="0"/>
        <w:rPr>
          <w:rFonts w:ascii="Arial" w:hAnsi="Arial" w:cs="Arial"/>
          <w:color w:val="auto"/>
          <w:sz w:val="24"/>
          <w:szCs w:val="24"/>
        </w:rPr>
      </w:pPr>
    </w:p>
    <w:p w14:paraId="6C8AB00F" w14:textId="13DA22C1" w:rsidR="00767B75" w:rsidRPr="008876AF" w:rsidRDefault="00A932A8" w:rsidP="00BA06A6">
      <w:pPr>
        <w:pStyle w:val="Heading1"/>
        <w:rPr>
          <w:rFonts w:ascii="Arial" w:hAnsi="Arial" w:cs="Arial"/>
          <w:color w:val="C00000"/>
          <w:sz w:val="24"/>
          <w:szCs w:val="24"/>
        </w:rPr>
      </w:pPr>
      <w:r w:rsidRPr="008876AF">
        <w:rPr>
          <w:rFonts w:ascii="Arial" w:hAnsi="Arial" w:cs="Arial"/>
          <w:color w:val="C00000"/>
          <w:sz w:val="24"/>
          <w:szCs w:val="24"/>
        </w:rPr>
        <w:t>Budget</w:t>
      </w:r>
    </w:p>
    <w:p w14:paraId="01F288E0" w14:textId="051D0157" w:rsidR="00A932A8" w:rsidRDefault="00A932A8" w:rsidP="009809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D0827">
        <w:rPr>
          <w:rFonts w:ascii="Arial" w:hAnsi="Arial" w:cs="Arial"/>
          <w:color w:val="auto"/>
          <w:sz w:val="24"/>
          <w:szCs w:val="24"/>
        </w:rPr>
        <w:t xml:space="preserve">Give the total annual budget </w:t>
      </w:r>
      <w:r w:rsidR="006304BE" w:rsidRPr="00FD0827">
        <w:rPr>
          <w:rFonts w:ascii="Arial" w:hAnsi="Arial" w:cs="Arial"/>
          <w:color w:val="auto"/>
          <w:sz w:val="24"/>
          <w:szCs w:val="24"/>
        </w:rPr>
        <w:t xml:space="preserve">in US Dollars </w:t>
      </w:r>
      <w:r w:rsidRPr="00FD0827">
        <w:rPr>
          <w:rFonts w:ascii="Arial" w:hAnsi="Arial" w:cs="Arial"/>
          <w:color w:val="auto"/>
          <w:sz w:val="24"/>
          <w:szCs w:val="24"/>
        </w:rPr>
        <w:t>of the organisation</w:t>
      </w:r>
      <w:r w:rsidR="00E43FEA" w:rsidRPr="00FD0827">
        <w:rPr>
          <w:rFonts w:ascii="Arial" w:hAnsi="Arial" w:cs="Arial"/>
          <w:color w:val="auto"/>
          <w:sz w:val="24"/>
          <w:szCs w:val="24"/>
        </w:rPr>
        <w:t xml:space="preserve"> (the total expenses</w:t>
      </w:r>
      <w:r w:rsidR="00FD0827" w:rsidRPr="00FD0827">
        <w:rPr>
          <w:rFonts w:ascii="Arial" w:hAnsi="Arial" w:cs="Arial"/>
          <w:color w:val="auto"/>
          <w:sz w:val="24"/>
          <w:szCs w:val="24"/>
        </w:rPr>
        <w:t xml:space="preserve"> f</w:t>
      </w:r>
      <w:r w:rsidR="00E43FEA" w:rsidRPr="00FD0827">
        <w:rPr>
          <w:rFonts w:ascii="Arial" w:hAnsi="Arial" w:cs="Arial"/>
          <w:color w:val="auto"/>
          <w:sz w:val="24"/>
          <w:szCs w:val="24"/>
        </w:rPr>
        <w:t>rom your organisation</w:t>
      </w:r>
      <w:r w:rsidR="002179DD">
        <w:rPr>
          <w:rFonts w:ascii="Arial" w:hAnsi="Arial" w:cs="Arial"/>
          <w:color w:val="auto"/>
          <w:sz w:val="24"/>
          <w:szCs w:val="24"/>
        </w:rPr>
        <w:t>al budget</w:t>
      </w:r>
      <w:r w:rsidR="00E43FEA" w:rsidRPr="00FD0827">
        <w:rPr>
          <w:rFonts w:ascii="Arial" w:hAnsi="Arial" w:cs="Arial"/>
          <w:color w:val="auto"/>
          <w:sz w:val="24"/>
          <w:szCs w:val="24"/>
        </w:rPr>
        <w:t>)</w:t>
      </w:r>
      <w:r w:rsidR="00086DAA" w:rsidRPr="00FD0827">
        <w:rPr>
          <w:rFonts w:ascii="Arial" w:hAnsi="Arial" w:cs="Arial"/>
          <w:color w:val="auto"/>
          <w:sz w:val="24"/>
          <w:szCs w:val="24"/>
        </w:rPr>
        <w:t>.</w:t>
      </w:r>
    </w:p>
    <w:p w14:paraId="44C91416" w14:textId="77777777" w:rsidR="00425E93" w:rsidRPr="00FD0827" w:rsidRDefault="00425E93" w:rsidP="004E3481">
      <w:pPr>
        <w:pStyle w:val="ListParagraph"/>
        <w:spacing w:after="0" w:line="240" w:lineRule="auto"/>
        <w:ind w:left="705" w:firstLine="0"/>
        <w:rPr>
          <w:rFonts w:ascii="Arial" w:hAnsi="Arial" w:cs="Arial"/>
          <w:color w:val="auto"/>
          <w:sz w:val="24"/>
          <w:szCs w:val="24"/>
        </w:rPr>
      </w:pPr>
    </w:p>
    <w:p w14:paraId="7993EFED" w14:textId="04D0849E" w:rsidR="00C62B9E" w:rsidRDefault="00E03EA3" w:rsidP="004E3481">
      <w:pPr>
        <w:pStyle w:val="Heading1"/>
        <w:spacing w:after="0" w:line="240" w:lineRule="auto"/>
        <w:ind w:left="345" w:hanging="36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     </w:t>
      </w:r>
      <w:r w:rsidR="00E12CC9" w:rsidRPr="001564B2">
        <w:rPr>
          <w:rFonts w:ascii="Arial" w:hAnsi="Arial" w:cs="Arial"/>
          <w:color w:val="C00000"/>
          <w:sz w:val="24"/>
          <w:szCs w:val="24"/>
        </w:rPr>
        <w:t xml:space="preserve">Overview of the problem (max. </w:t>
      </w:r>
      <w:proofErr w:type="gramStart"/>
      <w:r w:rsidR="00086DAA" w:rsidRPr="001564B2">
        <w:rPr>
          <w:rFonts w:ascii="Arial" w:hAnsi="Arial" w:cs="Arial"/>
          <w:color w:val="C00000"/>
          <w:sz w:val="24"/>
          <w:szCs w:val="24"/>
        </w:rPr>
        <w:t xml:space="preserve">half </w:t>
      </w:r>
      <w:r w:rsidR="00E12CC9" w:rsidRPr="001564B2">
        <w:rPr>
          <w:rFonts w:ascii="Arial" w:hAnsi="Arial" w:cs="Arial"/>
          <w:color w:val="C00000"/>
          <w:sz w:val="24"/>
          <w:szCs w:val="24"/>
        </w:rPr>
        <w:t xml:space="preserve"> page</w:t>
      </w:r>
      <w:proofErr w:type="gramEnd"/>
      <w:r w:rsidR="00E12CC9" w:rsidRPr="001564B2">
        <w:rPr>
          <w:rFonts w:ascii="Arial" w:hAnsi="Arial" w:cs="Arial"/>
          <w:color w:val="C00000"/>
          <w:sz w:val="24"/>
          <w:szCs w:val="24"/>
        </w:rPr>
        <w:t>)</w:t>
      </w:r>
      <w:r w:rsidR="003D2B5E">
        <w:rPr>
          <w:rFonts w:ascii="Arial" w:hAnsi="Arial" w:cs="Arial"/>
          <w:color w:val="C00000"/>
          <w:sz w:val="24"/>
          <w:szCs w:val="24"/>
        </w:rPr>
        <w:t>.</w:t>
      </w:r>
    </w:p>
    <w:p w14:paraId="5652BF17" w14:textId="77777777" w:rsidR="00CF0F1D" w:rsidRPr="00CF0F1D" w:rsidRDefault="00CF0F1D" w:rsidP="004E3481">
      <w:pPr>
        <w:spacing w:after="0" w:line="240" w:lineRule="auto"/>
      </w:pPr>
    </w:p>
    <w:p w14:paraId="3B685F78" w14:textId="1855CB9D" w:rsidR="00C62B9E" w:rsidRDefault="00E12CC9" w:rsidP="00745A5B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1564B2">
        <w:rPr>
          <w:rFonts w:ascii="Arial" w:hAnsi="Arial" w:cs="Arial"/>
          <w:color w:val="auto"/>
          <w:sz w:val="24"/>
          <w:szCs w:val="24"/>
        </w:rPr>
        <w:t xml:space="preserve">Please provide an overview of </w:t>
      </w:r>
      <w:r w:rsidR="000E7B65" w:rsidRPr="001564B2">
        <w:rPr>
          <w:rFonts w:ascii="Arial" w:hAnsi="Arial" w:cs="Arial"/>
          <w:color w:val="auto"/>
          <w:sz w:val="24"/>
          <w:szCs w:val="24"/>
        </w:rPr>
        <w:t xml:space="preserve">how the Covid-19 </w:t>
      </w:r>
      <w:r w:rsidR="00B72B1B">
        <w:rPr>
          <w:rFonts w:ascii="Arial" w:hAnsi="Arial" w:cs="Arial"/>
          <w:color w:val="auto"/>
          <w:sz w:val="24"/>
          <w:szCs w:val="24"/>
        </w:rPr>
        <w:t>p</w:t>
      </w:r>
      <w:r w:rsidR="000E7B65" w:rsidRPr="001564B2">
        <w:rPr>
          <w:rFonts w:ascii="Arial" w:hAnsi="Arial" w:cs="Arial"/>
          <w:color w:val="auto"/>
          <w:sz w:val="24"/>
          <w:szCs w:val="24"/>
        </w:rPr>
        <w:t xml:space="preserve">andemic has impacted </w:t>
      </w:r>
      <w:r w:rsidR="004E67B2" w:rsidRPr="001564B2">
        <w:rPr>
          <w:rFonts w:ascii="Arial" w:hAnsi="Arial" w:cs="Arial"/>
          <w:color w:val="auto"/>
          <w:sz w:val="24"/>
          <w:szCs w:val="24"/>
        </w:rPr>
        <w:t xml:space="preserve">the operations </w:t>
      </w:r>
      <w:r w:rsidR="00A01CEE" w:rsidRPr="001564B2">
        <w:rPr>
          <w:rFonts w:ascii="Arial" w:hAnsi="Arial" w:cs="Arial"/>
          <w:color w:val="auto"/>
          <w:sz w:val="24"/>
          <w:szCs w:val="24"/>
        </w:rPr>
        <w:t xml:space="preserve">of </w:t>
      </w:r>
      <w:r w:rsidR="000E7B65" w:rsidRPr="001564B2">
        <w:rPr>
          <w:rFonts w:ascii="Arial" w:hAnsi="Arial" w:cs="Arial"/>
          <w:color w:val="auto"/>
          <w:sz w:val="24"/>
          <w:szCs w:val="24"/>
        </w:rPr>
        <w:t>your organisation</w:t>
      </w:r>
      <w:r w:rsidR="00AC6A7C" w:rsidRPr="001564B2">
        <w:rPr>
          <w:rFonts w:ascii="Arial" w:hAnsi="Arial" w:cs="Arial"/>
          <w:color w:val="auto"/>
          <w:sz w:val="24"/>
          <w:szCs w:val="24"/>
        </w:rPr>
        <w:t xml:space="preserve"> and the </w:t>
      </w:r>
      <w:r w:rsidR="00CF7816" w:rsidRPr="001564B2">
        <w:rPr>
          <w:rFonts w:ascii="Arial" w:hAnsi="Arial" w:cs="Arial"/>
          <w:color w:val="auto"/>
          <w:sz w:val="24"/>
          <w:szCs w:val="24"/>
        </w:rPr>
        <w:t xml:space="preserve">marginalised </w:t>
      </w:r>
      <w:r w:rsidR="00AC6A7C" w:rsidRPr="001564B2">
        <w:rPr>
          <w:rFonts w:ascii="Arial" w:hAnsi="Arial" w:cs="Arial"/>
          <w:color w:val="auto"/>
          <w:sz w:val="24"/>
          <w:szCs w:val="24"/>
        </w:rPr>
        <w:t>communities you serve</w:t>
      </w:r>
      <w:r w:rsidR="00786A45">
        <w:rPr>
          <w:rFonts w:ascii="Arial" w:hAnsi="Arial" w:cs="Arial"/>
          <w:color w:val="auto"/>
          <w:sz w:val="24"/>
          <w:szCs w:val="24"/>
        </w:rPr>
        <w:t>.</w:t>
      </w:r>
    </w:p>
    <w:p w14:paraId="38A5711C" w14:textId="77777777" w:rsidR="00425E93" w:rsidRPr="001564B2" w:rsidRDefault="00425E93" w:rsidP="004E3481">
      <w:pPr>
        <w:spacing w:after="0" w:line="240" w:lineRule="auto"/>
        <w:ind w:left="722" w:firstLine="0"/>
        <w:rPr>
          <w:rFonts w:ascii="Arial" w:hAnsi="Arial" w:cs="Arial"/>
          <w:color w:val="auto"/>
          <w:sz w:val="24"/>
          <w:szCs w:val="24"/>
        </w:rPr>
      </w:pPr>
    </w:p>
    <w:p w14:paraId="1AA3076A" w14:textId="0B11C930" w:rsidR="00C62B9E" w:rsidRDefault="00E03EA3" w:rsidP="004E3481">
      <w:pPr>
        <w:pStyle w:val="Heading1"/>
        <w:spacing w:after="0" w:line="240" w:lineRule="auto"/>
        <w:ind w:left="345" w:hanging="36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     </w:t>
      </w:r>
      <w:r w:rsidR="00E12CC9" w:rsidRPr="001564B2">
        <w:rPr>
          <w:rFonts w:ascii="Arial" w:hAnsi="Arial" w:cs="Arial"/>
          <w:color w:val="C00000"/>
          <w:sz w:val="24"/>
          <w:szCs w:val="24"/>
        </w:rPr>
        <w:t xml:space="preserve">Systems change/Institutional change approach (max. </w:t>
      </w:r>
      <w:r w:rsidR="000F53B1" w:rsidRPr="001564B2">
        <w:rPr>
          <w:rFonts w:ascii="Arial" w:hAnsi="Arial" w:cs="Arial"/>
          <w:color w:val="C00000"/>
          <w:sz w:val="24"/>
          <w:szCs w:val="24"/>
        </w:rPr>
        <w:t>half</w:t>
      </w:r>
      <w:r w:rsidR="00E12CC9" w:rsidRPr="001564B2">
        <w:rPr>
          <w:rFonts w:ascii="Arial" w:hAnsi="Arial" w:cs="Arial"/>
          <w:color w:val="C00000"/>
          <w:sz w:val="24"/>
          <w:szCs w:val="24"/>
        </w:rPr>
        <w:t xml:space="preserve"> page)</w:t>
      </w:r>
    </w:p>
    <w:p w14:paraId="3389A0C1" w14:textId="77777777" w:rsidR="00CF0F1D" w:rsidRPr="00CF0F1D" w:rsidRDefault="00CF0F1D" w:rsidP="004E3481">
      <w:pPr>
        <w:spacing w:after="0" w:line="240" w:lineRule="auto"/>
      </w:pPr>
    </w:p>
    <w:p w14:paraId="7B603E34" w14:textId="53501992" w:rsidR="00C62B9E" w:rsidRPr="001564B2" w:rsidRDefault="00E12CC9" w:rsidP="00745A5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1564B2">
        <w:rPr>
          <w:rFonts w:ascii="Arial" w:hAnsi="Arial" w:cs="Arial"/>
          <w:color w:val="auto"/>
          <w:sz w:val="24"/>
          <w:szCs w:val="24"/>
        </w:rPr>
        <w:t>What</w:t>
      </w:r>
      <w:r w:rsidR="0030319A" w:rsidRPr="001564B2">
        <w:rPr>
          <w:rFonts w:ascii="Arial" w:hAnsi="Arial" w:cs="Arial"/>
          <w:color w:val="auto"/>
          <w:sz w:val="24"/>
          <w:szCs w:val="24"/>
        </w:rPr>
        <w:t xml:space="preserve"> </w:t>
      </w:r>
      <w:r w:rsidR="000547E4" w:rsidRPr="001564B2">
        <w:rPr>
          <w:rFonts w:ascii="Arial" w:hAnsi="Arial" w:cs="Arial"/>
          <w:color w:val="auto"/>
          <w:sz w:val="24"/>
          <w:szCs w:val="24"/>
        </w:rPr>
        <w:t>organisational support do you need to strengthen your organisation and its impact</w:t>
      </w:r>
      <w:r w:rsidR="00070DA4">
        <w:rPr>
          <w:rFonts w:ascii="Arial" w:hAnsi="Arial" w:cs="Arial"/>
          <w:color w:val="auto"/>
          <w:sz w:val="24"/>
          <w:szCs w:val="24"/>
        </w:rPr>
        <w:t>?</w:t>
      </w:r>
      <w:r w:rsidRPr="001564B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BC0A10E" w14:textId="77777777" w:rsidR="00BE39EA" w:rsidRPr="001564B2" w:rsidRDefault="00BE39EA" w:rsidP="004E3481">
      <w:pPr>
        <w:spacing w:after="0" w:line="240" w:lineRule="auto"/>
        <w:ind w:left="722" w:firstLine="0"/>
        <w:rPr>
          <w:rFonts w:ascii="Arial" w:hAnsi="Arial" w:cs="Arial"/>
          <w:sz w:val="24"/>
          <w:szCs w:val="24"/>
        </w:rPr>
      </w:pPr>
    </w:p>
    <w:p w14:paraId="174BA86E" w14:textId="1A2A8DB5" w:rsidR="00076A84" w:rsidRPr="001564B2" w:rsidRDefault="00076A84" w:rsidP="004E3481">
      <w:pPr>
        <w:pStyle w:val="Heading1"/>
        <w:numPr>
          <w:ilvl w:val="0"/>
          <w:numId w:val="0"/>
        </w:numPr>
        <w:spacing w:after="0" w:line="240" w:lineRule="auto"/>
        <w:ind w:left="10"/>
        <w:rPr>
          <w:rFonts w:ascii="Arial" w:hAnsi="Arial" w:cs="Arial"/>
          <w:color w:val="auto"/>
          <w:sz w:val="24"/>
          <w:szCs w:val="24"/>
        </w:rPr>
      </w:pPr>
    </w:p>
    <w:sectPr w:rsidR="00076A84" w:rsidRPr="001564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7" w:bottom="1440" w:left="12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F3F4" w14:textId="77777777" w:rsidR="00BE5732" w:rsidRDefault="00BE5732" w:rsidP="004D70E7">
      <w:pPr>
        <w:spacing w:after="0" w:line="240" w:lineRule="auto"/>
      </w:pPr>
      <w:r>
        <w:separator/>
      </w:r>
    </w:p>
  </w:endnote>
  <w:endnote w:type="continuationSeparator" w:id="0">
    <w:p w14:paraId="212462C5" w14:textId="77777777" w:rsidR="00BE5732" w:rsidRDefault="00BE5732" w:rsidP="004D70E7">
      <w:pPr>
        <w:spacing w:after="0" w:line="240" w:lineRule="auto"/>
      </w:pPr>
      <w:r>
        <w:continuationSeparator/>
      </w:r>
    </w:p>
  </w:endnote>
  <w:endnote w:type="continuationNotice" w:id="1">
    <w:p w14:paraId="3FCE6743" w14:textId="77777777" w:rsidR="00BE5732" w:rsidRDefault="00BE57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36B4" w14:textId="77777777" w:rsidR="00B72B1B" w:rsidRDefault="00B72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22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673EE" w14:textId="376164AD" w:rsidR="00B72B1B" w:rsidRDefault="00B72B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3D9302" w14:textId="77777777" w:rsidR="00B72B1B" w:rsidRDefault="00B72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0A8B" w14:textId="77777777" w:rsidR="00B72B1B" w:rsidRDefault="00B72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925D" w14:textId="77777777" w:rsidR="00BE5732" w:rsidRDefault="00BE5732" w:rsidP="004D70E7">
      <w:pPr>
        <w:spacing w:after="0" w:line="240" w:lineRule="auto"/>
      </w:pPr>
      <w:r>
        <w:separator/>
      </w:r>
    </w:p>
  </w:footnote>
  <w:footnote w:type="continuationSeparator" w:id="0">
    <w:p w14:paraId="266FB849" w14:textId="77777777" w:rsidR="00BE5732" w:rsidRDefault="00BE5732" w:rsidP="004D70E7">
      <w:pPr>
        <w:spacing w:after="0" w:line="240" w:lineRule="auto"/>
      </w:pPr>
      <w:r>
        <w:continuationSeparator/>
      </w:r>
    </w:p>
  </w:footnote>
  <w:footnote w:type="continuationNotice" w:id="1">
    <w:p w14:paraId="6B19974A" w14:textId="77777777" w:rsidR="00BE5732" w:rsidRDefault="00BE57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A96B" w14:textId="77777777" w:rsidR="00B72B1B" w:rsidRDefault="00B72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597E" w14:textId="0031FFD1" w:rsidR="004D70E7" w:rsidRDefault="004D70E7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8B4BD25" wp14:editId="312C8FA8">
          <wp:simplePos x="0" y="0"/>
          <wp:positionH relativeFrom="column">
            <wp:posOffset>4098290</wp:posOffset>
          </wp:positionH>
          <wp:positionV relativeFrom="paragraph">
            <wp:posOffset>-365760</wp:posOffset>
          </wp:positionV>
          <wp:extent cx="2174240" cy="906780"/>
          <wp:effectExtent l="0" t="0" r="0" b="7620"/>
          <wp:wrapTight wrapText="bothSides">
            <wp:wrapPolygon edited="0">
              <wp:start x="0" y="0"/>
              <wp:lineTo x="0" y="21328"/>
              <wp:lineTo x="21386" y="21328"/>
              <wp:lineTo x="21386" y="0"/>
              <wp:lineTo x="0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24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9E4D36" w14:textId="77777777" w:rsidR="004D70E7" w:rsidRDefault="004D7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2ACB" w14:textId="77777777" w:rsidR="00B72B1B" w:rsidRDefault="00B72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693"/>
    <w:multiLevelType w:val="hybridMultilevel"/>
    <w:tmpl w:val="A6767878"/>
    <w:lvl w:ilvl="0" w:tplc="6B0C3E14">
      <w:start w:val="1"/>
      <w:numFmt w:val="decimal"/>
      <w:pStyle w:val="Heading1"/>
      <w:lvlText w:val="%1.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2E3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8A8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ECA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8A8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0B4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8A8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E96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8A8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62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8A8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62E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8A8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8A1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8A8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E81E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8A8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B690C"/>
    <w:multiLevelType w:val="hybridMultilevel"/>
    <w:tmpl w:val="6340E2B4"/>
    <w:lvl w:ilvl="0" w:tplc="CF8E2BD4">
      <w:start w:val="1"/>
      <w:numFmt w:val="bullet"/>
      <w:lvlText w:val="•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4A3B2E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63240E2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0882326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F90B1C4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5E58CA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60A8524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562711A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11C73CE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4497C"/>
    <w:multiLevelType w:val="hybridMultilevel"/>
    <w:tmpl w:val="DA207B14"/>
    <w:lvl w:ilvl="0" w:tplc="17FC7FC2">
      <w:start w:val="1"/>
      <w:numFmt w:val="bullet"/>
      <w:lvlText w:val="•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086500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B42B45C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0EEF6AC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7F48D08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8C8CB5E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7E2936A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E7A7F8A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B08EE2C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B53E4E"/>
    <w:multiLevelType w:val="hybridMultilevel"/>
    <w:tmpl w:val="E7927B94"/>
    <w:lvl w:ilvl="0" w:tplc="3F76E3E4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8500C">
      <w:start w:val="1"/>
      <w:numFmt w:val="bullet"/>
      <w:lvlText w:val="o"/>
      <w:lvlJc w:val="left"/>
      <w:pPr>
        <w:ind w:left="1929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C64296C">
      <w:start w:val="1"/>
      <w:numFmt w:val="bullet"/>
      <w:lvlText w:val="▪"/>
      <w:lvlJc w:val="left"/>
      <w:pPr>
        <w:ind w:left="2649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F1262B4">
      <w:start w:val="1"/>
      <w:numFmt w:val="bullet"/>
      <w:lvlText w:val="•"/>
      <w:lvlJc w:val="left"/>
      <w:pPr>
        <w:ind w:left="3369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E32B58E">
      <w:start w:val="1"/>
      <w:numFmt w:val="bullet"/>
      <w:lvlText w:val="o"/>
      <w:lvlJc w:val="left"/>
      <w:pPr>
        <w:ind w:left="4089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5881F2">
      <w:start w:val="1"/>
      <w:numFmt w:val="bullet"/>
      <w:lvlText w:val="▪"/>
      <w:lvlJc w:val="left"/>
      <w:pPr>
        <w:ind w:left="4809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D52D952">
      <w:start w:val="1"/>
      <w:numFmt w:val="bullet"/>
      <w:lvlText w:val="•"/>
      <w:lvlJc w:val="left"/>
      <w:pPr>
        <w:ind w:left="5529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0A23ABC">
      <w:start w:val="1"/>
      <w:numFmt w:val="bullet"/>
      <w:lvlText w:val="o"/>
      <w:lvlJc w:val="left"/>
      <w:pPr>
        <w:ind w:left="6249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45CEE88">
      <w:start w:val="1"/>
      <w:numFmt w:val="bullet"/>
      <w:lvlText w:val="▪"/>
      <w:lvlJc w:val="left"/>
      <w:pPr>
        <w:ind w:left="6969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345FB0"/>
    <w:multiLevelType w:val="hybridMultilevel"/>
    <w:tmpl w:val="4D8A2D2E"/>
    <w:lvl w:ilvl="0" w:tplc="8AB2508E">
      <w:start w:val="1"/>
      <w:numFmt w:val="bullet"/>
      <w:lvlText w:val="•"/>
      <w:lvlJc w:val="left"/>
      <w:pPr>
        <w:ind w:left="541"/>
      </w:pPr>
      <w:rPr>
        <w:rFonts w:ascii="Calibri" w:eastAsia="Calibri" w:hAnsi="Calibri" w:cs="Calibri"/>
        <w:b/>
        <w:bCs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1809C1A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/>
        <w:bCs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16CD208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/>
        <w:bCs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65A211C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/>
        <w:bCs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544A7E8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/>
        <w:bCs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3BCC3D2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/>
        <w:bCs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612592A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/>
        <w:bCs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FFEFB8A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/>
        <w:bCs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FC4CB28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/>
        <w:bCs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7639D4"/>
    <w:multiLevelType w:val="hybridMultilevel"/>
    <w:tmpl w:val="48649D6E"/>
    <w:lvl w:ilvl="0" w:tplc="1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5B67216"/>
    <w:multiLevelType w:val="hybridMultilevel"/>
    <w:tmpl w:val="AEE03DB2"/>
    <w:lvl w:ilvl="0" w:tplc="1C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40404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AA9FC">
      <w:start w:val="1"/>
      <w:numFmt w:val="bullet"/>
      <w:lvlText w:val="o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0C055C">
      <w:start w:val="1"/>
      <w:numFmt w:val="bullet"/>
      <w:lvlText w:val="▪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C52C370">
      <w:start w:val="1"/>
      <w:numFmt w:val="bullet"/>
      <w:lvlText w:val="•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0A6761C">
      <w:start w:val="1"/>
      <w:numFmt w:val="bullet"/>
      <w:lvlText w:val="o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B58C70A">
      <w:start w:val="1"/>
      <w:numFmt w:val="bullet"/>
      <w:lvlText w:val="▪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B0EB686">
      <w:start w:val="1"/>
      <w:numFmt w:val="bullet"/>
      <w:lvlText w:val="•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3B4237A">
      <w:start w:val="1"/>
      <w:numFmt w:val="bullet"/>
      <w:lvlText w:val="o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7FCA91E">
      <w:start w:val="1"/>
      <w:numFmt w:val="bullet"/>
      <w:lvlText w:val="▪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40404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8F5578"/>
    <w:multiLevelType w:val="hybridMultilevel"/>
    <w:tmpl w:val="4770ED5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DSzMDczNDU0sTRW0lEKTi0uzszPAykwtKgFAJDn7JUtAAAA"/>
  </w:docVars>
  <w:rsids>
    <w:rsidRoot w:val="00C62B9E"/>
    <w:rsid w:val="000108B8"/>
    <w:rsid w:val="00025E01"/>
    <w:rsid w:val="000477CA"/>
    <w:rsid w:val="000547E4"/>
    <w:rsid w:val="00070DA4"/>
    <w:rsid w:val="00076A84"/>
    <w:rsid w:val="00086DAA"/>
    <w:rsid w:val="00090028"/>
    <w:rsid w:val="000B0284"/>
    <w:rsid w:val="000E7B65"/>
    <w:rsid w:val="000F53B1"/>
    <w:rsid w:val="0010377B"/>
    <w:rsid w:val="001564B2"/>
    <w:rsid w:val="00165CD7"/>
    <w:rsid w:val="001A40B2"/>
    <w:rsid w:val="001E198E"/>
    <w:rsid w:val="002037B8"/>
    <w:rsid w:val="002179DD"/>
    <w:rsid w:val="00223C41"/>
    <w:rsid w:val="00250B5A"/>
    <w:rsid w:val="00251DB1"/>
    <w:rsid w:val="00255060"/>
    <w:rsid w:val="00270A1B"/>
    <w:rsid w:val="002764C1"/>
    <w:rsid w:val="002A4AAA"/>
    <w:rsid w:val="002B1A81"/>
    <w:rsid w:val="002B5EC7"/>
    <w:rsid w:val="002B7940"/>
    <w:rsid w:val="0030319A"/>
    <w:rsid w:val="00305690"/>
    <w:rsid w:val="00305B3E"/>
    <w:rsid w:val="00310C47"/>
    <w:rsid w:val="0034623A"/>
    <w:rsid w:val="003751E1"/>
    <w:rsid w:val="003C7417"/>
    <w:rsid w:val="003D2B5E"/>
    <w:rsid w:val="003E1FA2"/>
    <w:rsid w:val="00400B7A"/>
    <w:rsid w:val="0042338F"/>
    <w:rsid w:val="00425361"/>
    <w:rsid w:val="00425E93"/>
    <w:rsid w:val="00476030"/>
    <w:rsid w:val="004C1C58"/>
    <w:rsid w:val="004D70E7"/>
    <w:rsid w:val="004E3481"/>
    <w:rsid w:val="004E67B2"/>
    <w:rsid w:val="0055250A"/>
    <w:rsid w:val="00552EC3"/>
    <w:rsid w:val="00576466"/>
    <w:rsid w:val="005A007C"/>
    <w:rsid w:val="005A2F68"/>
    <w:rsid w:val="005D2023"/>
    <w:rsid w:val="00604F9D"/>
    <w:rsid w:val="00616F23"/>
    <w:rsid w:val="00624552"/>
    <w:rsid w:val="006304BE"/>
    <w:rsid w:val="00637404"/>
    <w:rsid w:val="00667D73"/>
    <w:rsid w:val="006825B9"/>
    <w:rsid w:val="006B7DD9"/>
    <w:rsid w:val="00702F12"/>
    <w:rsid w:val="00713D57"/>
    <w:rsid w:val="007152F6"/>
    <w:rsid w:val="00720F19"/>
    <w:rsid w:val="00725E8C"/>
    <w:rsid w:val="00726569"/>
    <w:rsid w:val="00745A5B"/>
    <w:rsid w:val="00767B75"/>
    <w:rsid w:val="00775D8F"/>
    <w:rsid w:val="00786A45"/>
    <w:rsid w:val="007B782C"/>
    <w:rsid w:val="00800D9B"/>
    <w:rsid w:val="00807C07"/>
    <w:rsid w:val="00833996"/>
    <w:rsid w:val="00836CFB"/>
    <w:rsid w:val="00840478"/>
    <w:rsid w:val="00880551"/>
    <w:rsid w:val="008876AF"/>
    <w:rsid w:val="00893828"/>
    <w:rsid w:val="0089597D"/>
    <w:rsid w:val="008B3A74"/>
    <w:rsid w:val="008D5C80"/>
    <w:rsid w:val="008F0EAE"/>
    <w:rsid w:val="00905A5D"/>
    <w:rsid w:val="00915CF5"/>
    <w:rsid w:val="009225C0"/>
    <w:rsid w:val="009308DA"/>
    <w:rsid w:val="00975512"/>
    <w:rsid w:val="00980943"/>
    <w:rsid w:val="009839C7"/>
    <w:rsid w:val="00991E44"/>
    <w:rsid w:val="009A68DC"/>
    <w:rsid w:val="00A006DF"/>
    <w:rsid w:val="00A01CEE"/>
    <w:rsid w:val="00A2191A"/>
    <w:rsid w:val="00A3474B"/>
    <w:rsid w:val="00A75B3A"/>
    <w:rsid w:val="00A9093D"/>
    <w:rsid w:val="00A932A8"/>
    <w:rsid w:val="00A93813"/>
    <w:rsid w:val="00AA310E"/>
    <w:rsid w:val="00AB36F5"/>
    <w:rsid w:val="00AC6A7C"/>
    <w:rsid w:val="00AE6BE2"/>
    <w:rsid w:val="00B26235"/>
    <w:rsid w:val="00B422E8"/>
    <w:rsid w:val="00B72B1B"/>
    <w:rsid w:val="00B83437"/>
    <w:rsid w:val="00B87D45"/>
    <w:rsid w:val="00BA06A6"/>
    <w:rsid w:val="00BB7F91"/>
    <w:rsid w:val="00BE30BE"/>
    <w:rsid w:val="00BE39EA"/>
    <w:rsid w:val="00BE5732"/>
    <w:rsid w:val="00C05A54"/>
    <w:rsid w:val="00C22A62"/>
    <w:rsid w:val="00C41147"/>
    <w:rsid w:val="00C45231"/>
    <w:rsid w:val="00C62B9E"/>
    <w:rsid w:val="00C9443C"/>
    <w:rsid w:val="00CB7617"/>
    <w:rsid w:val="00CC12F8"/>
    <w:rsid w:val="00CF0F1D"/>
    <w:rsid w:val="00CF7816"/>
    <w:rsid w:val="00D26A1B"/>
    <w:rsid w:val="00D53218"/>
    <w:rsid w:val="00D5358F"/>
    <w:rsid w:val="00D61615"/>
    <w:rsid w:val="00D641B6"/>
    <w:rsid w:val="00D7015C"/>
    <w:rsid w:val="00D80349"/>
    <w:rsid w:val="00D93611"/>
    <w:rsid w:val="00E03EA3"/>
    <w:rsid w:val="00E12CC9"/>
    <w:rsid w:val="00E22A7D"/>
    <w:rsid w:val="00E43FEA"/>
    <w:rsid w:val="00E766F4"/>
    <w:rsid w:val="00E81F78"/>
    <w:rsid w:val="00E92DFB"/>
    <w:rsid w:val="00EA14C0"/>
    <w:rsid w:val="00EA41D0"/>
    <w:rsid w:val="00EB0AF6"/>
    <w:rsid w:val="00ED4B0F"/>
    <w:rsid w:val="00F0653E"/>
    <w:rsid w:val="00F16420"/>
    <w:rsid w:val="00F32520"/>
    <w:rsid w:val="00F43CFE"/>
    <w:rsid w:val="00F750D7"/>
    <w:rsid w:val="00F83C7A"/>
    <w:rsid w:val="00F8745F"/>
    <w:rsid w:val="00F900DB"/>
    <w:rsid w:val="00F90F6E"/>
    <w:rsid w:val="00F93F7F"/>
    <w:rsid w:val="00FA71AA"/>
    <w:rsid w:val="00FB1090"/>
    <w:rsid w:val="00FD0827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F56839"/>
  <w15:docId w15:val="{5D2F5E7D-8BBF-421A-B50E-5CF03A91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9" w:lineRule="auto"/>
      <w:ind w:left="747" w:hanging="370"/>
    </w:pPr>
    <w:rPr>
      <w:rFonts w:ascii="Calibri" w:eastAsia="Calibri" w:hAnsi="Calibri" w:cs="Calibri"/>
      <w:color w:val="404042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6"/>
      </w:numPr>
      <w:spacing w:after="110"/>
      <w:outlineLvl w:val="0"/>
    </w:pPr>
    <w:rPr>
      <w:rFonts w:ascii="Calibri" w:eastAsia="Calibri" w:hAnsi="Calibri" w:cs="Calibri"/>
      <w:b/>
      <w:color w:val="68A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68A8B3"/>
      <w:sz w:val="22"/>
    </w:rPr>
  </w:style>
  <w:style w:type="table" w:styleId="TableGrid">
    <w:name w:val="Table Grid"/>
    <w:basedOn w:val="TableNormal"/>
    <w:uiPriority w:val="39"/>
    <w:rsid w:val="0042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7CA"/>
    <w:pPr>
      <w:ind w:left="720"/>
      <w:contextualSpacing/>
    </w:pPr>
  </w:style>
  <w:style w:type="paragraph" w:customStyle="1" w:styleId="Default">
    <w:name w:val="Default"/>
    <w:basedOn w:val="Normal"/>
    <w:rsid w:val="00D61615"/>
    <w:pPr>
      <w:autoSpaceDE w:val="0"/>
      <w:autoSpaceDN w:val="0"/>
      <w:spacing w:after="0" w:line="240" w:lineRule="auto"/>
      <w:ind w:left="0"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E7"/>
    <w:rPr>
      <w:rFonts w:ascii="Calibri" w:eastAsia="Calibri" w:hAnsi="Calibri" w:cs="Calibri"/>
      <w:color w:val="404042"/>
      <w:sz w:val="19"/>
    </w:rPr>
  </w:style>
  <w:style w:type="paragraph" w:styleId="Footer">
    <w:name w:val="footer"/>
    <w:basedOn w:val="Normal"/>
    <w:link w:val="FooterChar"/>
    <w:uiPriority w:val="99"/>
    <w:unhideWhenUsed/>
    <w:rsid w:val="004D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E7"/>
    <w:rPr>
      <w:rFonts w:ascii="Calibri" w:eastAsia="Calibri" w:hAnsi="Calibri" w:cs="Calibri"/>
      <w:color w:val="40404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b28b8c4-10cc-41f3-b59d-ec13dd4ab1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0CCD96C682246B9136E742FA7058A" ma:contentTypeVersion="14" ma:contentTypeDescription="Create a new document." ma:contentTypeScope="" ma:versionID="f75b4c0436a6e0119707eedda081ceb2">
  <xsd:schema xmlns:xsd="http://www.w3.org/2001/XMLSchema" xmlns:xs="http://www.w3.org/2001/XMLSchema" xmlns:p="http://schemas.microsoft.com/office/2006/metadata/properties" xmlns:ns2="5b28b8c4-10cc-41f3-b59d-ec13dd4ab14c" xmlns:ns3="33747beb-6ec4-4bb0-9e3d-67d49e5259e8" targetNamespace="http://schemas.microsoft.com/office/2006/metadata/properties" ma:root="true" ma:fieldsID="7b793d5f4f6772423f19c53632dd4ca1" ns2:_="" ns3:_="">
    <xsd:import namespace="5b28b8c4-10cc-41f3-b59d-ec13dd4ab14c"/>
    <xsd:import namespace="33747beb-6ec4-4bb0-9e3d-67d49e525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b8c4-10cc-41f3-b59d-ec13dd4a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7beb-6ec4-4bb0-9e3d-67d49e525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A8DA6-7243-4E65-81EA-D67447AE8276}">
  <ds:schemaRefs>
    <ds:schemaRef ds:uri="http://schemas.microsoft.com/office/2006/metadata/properties"/>
    <ds:schemaRef ds:uri="http://schemas.microsoft.com/office/infopath/2007/PartnerControls"/>
    <ds:schemaRef ds:uri="5b28b8c4-10cc-41f3-b59d-ec13dd4ab14c"/>
  </ds:schemaRefs>
</ds:datastoreItem>
</file>

<file path=customXml/itemProps2.xml><?xml version="1.0" encoding="utf-8"?>
<ds:datastoreItem xmlns:ds="http://schemas.openxmlformats.org/officeDocument/2006/customXml" ds:itemID="{347462C6-81B7-4CE1-B69C-0E07675F2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2CBD7-F79A-4256-AD3F-6256ECA10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8b8c4-10cc-41f3-b59d-ec13dd4ab14c"/>
    <ds:schemaRef ds:uri="33747beb-6ec4-4bb0-9e3d-67d49e525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Towera</dc:creator>
  <cp:keywords/>
  <cp:lastModifiedBy>Towera Sichinga</cp:lastModifiedBy>
  <cp:revision>2</cp:revision>
  <cp:lastPrinted>2021-11-25T10:29:00Z</cp:lastPrinted>
  <dcterms:created xsi:type="dcterms:W3CDTF">2021-12-07T10:38:00Z</dcterms:created>
  <dcterms:modified xsi:type="dcterms:W3CDTF">2021-12-07T10:38:00Z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0x0101002010CCD96C682246B9136E742FA7058A</vt:lpwstr>
  </property>
</Properties>
</file>